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9F96A" w14:textId="57781750" w:rsidR="00FA2865" w:rsidRPr="00585FDA" w:rsidRDefault="045F8343" w:rsidP="045F8343">
      <w:pPr>
        <w:jc w:val="center"/>
        <w:rPr>
          <w:sz w:val="20"/>
          <w:szCs w:val="20"/>
        </w:rPr>
      </w:pPr>
      <w:r w:rsidRPr="045F8343">
        <w:rPr>
          <w:b/>
          <w:bCs/>
          <w:sz w:val="28"/>
          <w:szCs w:val="28"/>
        </w:rPr>
        <w:t>New Academic Program: Quick Idea</w:t>
      </w:r>
      <w:r w:rsidR="00DA466D">
        <w:br/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080"/>
      </w:tblGrid>
      <w:tr w:rsidR="00DA466D" w:rsidRPr="00C629D3" w14:paraId="15E7F17B" w14:textId="77777777" w:rsidTr="045F8343">
        <w:trPr>
          <w:jc w:val="center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25E15" w14:textId="77777777" w:rsidR="00DA466D" w:rsidRPr="00DA466D" w:rsidRDefault="00DA466D" w:rsidP="00B566A1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Name o</w:t>
            </w:r>
            <w:r w:rsidR="00F549AD">
              <w:rPr>
                <w:rFonts w:cs="Arial"/>
              </w:rPr>
              <w:t>f</w:t>
            </w:r>
            <w:r>
              <w:rPr>
                <w:rFonts w:cs="Arial"/>
              </w:rPr>
              <w:t xml:space="preserve"> program to be d</w:t>
            </w:r>
            <w:r w:rsidRPr="00DA466D">
              <w:rPr>
                <w:rFonts w:cs="Arial"/>
              </w:rPr>
              <w:t>eveloped:</w:t>
            </w:r>
          </w:p>
          <w:p w14:paraId="657007CB" w14:textId="77777777" w:rsidR="00DA466D" w:rsidRPr="00DA466D" w:rsidRDefault="00DA466D" w:rsidP="00B566A1">
            <w:pPr>
              <w:jc w:val="both"/>
              <w:rPr>
                <w:rFonts w:cs="Arial"/>
              </w:rPr>
            </w:pPr>
          </w:p>
        </w:tc>
      </w:tr>
      <w:tr w:rsidR="00DA466D" w:rsidRPr="00C629D3" w14:paraId="13134627" w14:textId="77777777" w:rsidTr="045F8343">
        <w:trPr>
          <w:jc w:val="center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7FA6A6" w14:textId="21EC693A" w:rsidR="00DA466D" w:rsidRDefault="00DA466D" w:rsidP="00B566A1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Intended </w:t>
            </w:r>
            <w:r w:rsidR="00F549AD">
              <w:rPr>
                <w:rFonts w:cs="Arial"/>
              </w:rPr>
              <w:t xml:space="preserve">program level </w:t>
            </w:r>
            <w:r>
              <w:rPr>
                <w:rFonts w:cs="Arial"/>
              </w:rPr>
              <w:t xml:space="preserve">student outcomes </w:t>
            </w:r>
            <w:r w:rsidR="00F549AD">
              <w:rPr>
                <w:rFonts w:cs="Arial"/>
              </w:rPr>
              <w:t xml:space="preserve">at </w:t>
            </w:r>
            <w:r>
              <w:rPr>
                <w:rFonts w:cs="Arial"/>
              </w:rPr>
              <w:t>completion:</w:t>
            </w:r>
          </w:p>
          <w:p w14:paraId="058DA2F3" w14:textId="25B105B1" w:rsidR="00383B79" w:rsidRDefault="00383B79" w:rsidP="00B566A1">
            <w:pPr>
              <w:jc w:val="both"/>
              <w:rPr>
                <w:rFonts w:cs="Arial"/>
              </w:rPr>
            </w:pPr>
          </w:p>
          <w:p w14:paraId="133420BC" w14:textId="77777777" w:rsidR="00383B79" w:rsidRDefault="00383B79" w:rsidP="00B566A1">
            <w:pPr>
              <w:jc w:val="both"/>
              <w:rPr>
                <w:rFonts w:cs="Arial"/>
              </w:rPr>
            </w:pPr>
          </w:p>
          <w:p w14:paraId="7A29078B" w14:textId="77777777" w:rsidR="0086270A" w:rsidRPr="00DA466D" w:rsidRDefault="0086270A" w:rsidP="00B566A1">
            <w:pPr>
              <w:jc w:val="both"/>
              <w:rPr>
                <w:rFonts w:cs="Arial"/>
              </w:rPr>
            </w:pPr>
          </w:p>
        </w:tc>
      </w:tr>
      <w:tr w:rsidR="00DA466D" w:rsidRPr="00C629D3" w14:paraId="48E0346A" w14:textId="77777777" w:rsidTr="045F8343">
        <w:trPr>
          <w:jc w:val="center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76F3F2" w14:textId="77777777" w:rsidR="00DA466D" w:rsidRDefault="00DA466D" w:rsidP="00B566A1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Required and unique experiences beyond the traditional classroom:</w:t>
            </w:r>
          </w:p>
          <w:p w14:paraId="1F798A72" w14:textId="51D88012" w:rsidR="00DA466D" w:rsidRDefault="00DA466D" w:rsidP="00B566A1">
            <w:pPr>
              <w:jc w:val="both"/>
              <w:rPr>
                <w:rFonts w:cs="Arial"/>
              </w:rPr>
            </w:pPr>
          </w:p>
          <w:p w14:paraId="79B62015" w14:textId="77777777" w:rsidR="00383B79" w:rsidRDefault="00383B79" w:rsidP="00B566A1">
            <w:pPr>
              <w:jc w:val="both"/>
              <w:rPr>
                <w:rFonts w:cs="Arial"/>
              </w:rPr>
            </w:pPr>
          </w:p>
          <w:p w14:paraId="14C0F0BD" w14:textId="77777777" w:rsidR="0086270A" w:rsidRPr="00DA466D" w:rsidRDefault="0086270A" w:rsidP="00B566A1">
            <w:pPr>
              <w:jc w:val="both"/>
              <w:rPr>
                <w:rFonts w:cs="Arial"/>
              </w:rPr>
            </w:pPr>
          </w:p>
        </w:tc>
      </w:tr>
      <w:tr w:rsidR="00DA466D" w:rsidRPr="00C629D3" w14:paraId="5A953CC9" w14:textId="77777777" w:rsidTr="045F8343">
        <w:trPr>
          <w:jc w:val="center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47915C" w14:textId="77777777" w:rsidR="00DA466D" w:rsidRDefault="00DA466D" w:rsidP="00B566A1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What will </w:t>
            </w:r>
            <w:proofErr w:type="gramStart"/>
            <w:r>
              <w:rPr>
                <w:rFonts w:cs="Arial"/>
              </w:rPr>
              <w:t>graduates</w:t>
            </w:r>
            <w:proofErr w:type="gramEnd"/>
            <w:r>
              <w:rPr>
                <w:rFonts w:cs="Arial"/>
              </w:rPr>
              <w:t xml:space="preserve"> of the program be able to do?</w:t>
            </w:r>
          </w:p>
          <w:p w14:paraId="40A061DF" w14:textId="5AF9B4E5" w:rsidR="00DA466D" w:rsidRDefault="00DA466D" w:rsidP="00B566A1">
            <w:pPr>
              <w:jc w:val="both"/>
              <w:rPr>
                <w:rFonts w:cs="Arial"/>
              </w:rPr>
            </w:pPr>
          </w:p>
          <w:p w14:paraId="389DAB5B" w14:textId="77777777" w:rsidR="00383B79" w:rsidRDefault="00383B79" w:rsidP="00B566A1">
            <w:pPr>
              <w:jc w:val="both"/>
              <w:rPr>
                <w:rFonts w:cs="Arial"/>
              </w:rPr>
            </w:pPr>
          </w:p>
          <w:p w14:paraId="63D76D9E" w14:textId="77777777" w:rsidR="0086270A" w:rsidRPr="00DA466D" w:rsidRDefault="0086270A" w:rsidP="00B566A1">
            <w:pPr>
              <w:jc w:val="both"/>
              <w:rPr>
                <w:rFonts w:cs="Arial"/>
              </w:rPr>
            </w:pPr>
          </w:p>
        </w:tc>
      </w:tr>
      <w:tr w:rsidR="00DA466D" w:rsidRPr="00C629D3" w14:paraId="4F8CB329" w14:textId="77777777" w:rsidTr="045F8343">
        <w:trPr>
          <w:jc w:val="center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49C48F" w14:textId="5431C447" w:rsidR="00DA466D" w:rsidRDefault="045F8343" w:rsidP="00DA466D">
            <w:pPr>
              <w:jc w:val="both"/>
              <w:rPr>
                <w:rFonts w:cs="Arial"/>
              </w:rPr>
            </w:pPr>
            <w:r w:rsidRPr="045F8343">
              <w:rPr>
                <w:rFonts w:cs="Arial"/>
              </w:rPr>
              <w:t xml:space="preserve">What is the rationale for adding this program to SVSU offerings </w:t>
            </w:r>
            <w:r w:rsidRPr="045F8343">
              <w:rPr>
                <w:rFonts w:cs="Arial"/>
                <w:b/>
                <w:bCs/>
                <w:u w:val="single"/>
              </w:rPr>
              <w:t>and</w:t>
            </w:r>
            <w:r w:rsidRPr="045F8343">
              <w:rPr>
                <w:rFonts w:cs="Arial"/>
              </w:rPr>
              <w:t xml:space="preserve"> how does it align with the university’s Strategic Plan?</w:t>
            </w:r>
          </w:p>
          <w:p w14:paraId="6B067E1C" w14:textId="13C386B2" w:rsidR="00DA466D" w:rsidRDefault="00DA466D" w:rsidP="00DA466D">
            <w:pPr>
              <w:jc w:val="both"/>
              <w:rPr>
                <w:rFonts w:cs="Arial"/>
              </w:rPr>
            </w:pPr>
          </w:p>
          <w:p w14:paraId="4F131CD3" w14:textId="2B45B367" w:rsidR="00383B79" w:rsidRDefault="00383B79" w:rsidP="00DA466D">
            <w:pPr>
              <w:jc w:val="both"/>
              <w:rPr>
                <w:rFonts w:cs="Arial"/>
              </w:rPr>
            </w:pPr>
          </w:p>
          <w:p w14:paraId="2C004DB6" w14:textId="77777777" w:rsidR="00383B79" w:rsidRDefault="00383B79" w:rsidP="00DA466D">
            <w:pPr>
              <w:jc w:val="both"/>
              <w:rPr>
                <w:rFonts w:cs="Arial"/>
              </w:rPr>
            </w:pPr>
          </w:p>
          <w:p w14:paraId="7320E20B" w14:textId="77777777" w:rsidR="0086270A" w:rsidRPr="00DA466D" w:rsidRDefault="0086270A" w:rsidP="00DA466D">
            <w:pPr>
              <w:jc w:val="both"/>
              <w:rPr>
                <w:rFonts w:cs="Arial"/>
              </w:rPr>
            </w:pPr>
          </w:p>
        </w:tc>
      </w:tr>
      <w:tr w:rsidR="00DA466D" w:rsidRPr="00C629D3" w14:paraId="1D6BAB56" w14:textId="77777777" w:rsidTr="045F8343">
        <w:trPr>
          <w:jc w:val="center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C20CC6" w14:textId="77777777" w:rsidR="00DA466D" w:rsidRDefault="00DA466D" w:rsidP="00B566A1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What resources are anticipated (space, equipment, faculty, accreditation costs, </w:t>
            </w:r>
            <w:r w:rsidR="00F549AD">
              <w:rPr>
                <w:rFonts w:cs="Arial"/>
              </w:rPr>
              <w:t xml:space="preserve">library, </w:t>
            </w:r>
            <w:r>
              <w:rPr>
                <w:rFonts w:cs="Arial"/>
              </w:rPr>
              <w:t>etc.)?</w:t>
            </w:r>
          </w:p>
          <w:p w14:paraId="267102D0" w14:textId="22B20A0C" w:rsidR="00DA466D" w:rsidRDefault="00DA466D" w:rsidP="00B566A1">
            <w:pPr>
              <w:jc w:val="both"/>
              <w:rPr>
                <w:rFonts w:cs="Arial"/>
              </w:rPr>
            </w:pPr>
          </w:p>
          <w:p w14:paraId="23383A6A" w14:textId="3F25B5FF" w:rsidR="00383B79" w:rsidRDefault="00383B79" w:rsidP="00B566A1">
            <w:pPr>
              <w:jc w:val="both"/>
              <w:rPr>
                <w:rFonts w:cs="Arial"/>
              </w:rPr>
            </w:pPr>
          </w:p>
          <w:p w14:paraId="24C3C809" w14:textId="77777777" w:rsidR="00383B79" w:rsidRDefault="00383B79" w:rsidP="00B566A1">
            <w:pPr>
              <w:jc w:val="both"/>
              <w:rPr>
                <w:rFonts w:cs="Arial"/>
              </w:rPr>
            </w:pPr>
          </w:p>
          <w:p w14:paraId="5885BB34" w14:textId="77777777" w:rsidR="0086270A" w:rsidRPr="00DA466D" w:rsidRDefault="0086270A" w:rsidP="00B566A1">
            <w:pPr>
              <w:jc w:val="both"/>
              <w:rPr>
                <w:rFonts w:cs="Arial"/>
              </w:rPr>
            </w:pPr>
          </w:p>
        </w:tc>
      </w:tr>
    </w:tbl>
    <w:tbl>
      <w:tblPr>
        <w:tblStyle w:val="TableGrid"/>
        <w:tblW w:w="10080" w:type="dxa"/>
        <w:jc w:val="center"/>
        <w:tblLook w:val="04A0" w:firstRow="1" w:lastRow="0" w:firstColumn="1" w:lastColumn="0" w:noHBand="0" w:noVBand="1"/>
      </w:tblPr>
      <w:tblGrid>
        <w:gridCol w:w="4680"/>
        <w:gridCol w:w="5400"/>
      </w:tblGrid>
      <w:tr w:rsidR="00DA466D" w:rsidRPr="00C629D3" w14:paraId="14624087" w14:textId="77777777" w:rsidTr="004B2196">
        <w:trPr>
          <w:jc w:val="center"/>
        </w:trPr>
        <w:tc>
          <w:tcPr>
            <w:tcW w:w="4680" w:type="dxa"/>
            <w:tcBorders>
              <w:top w:val="nil"/>
            </w:tcBorders>
          </w:tcPr>
          <w:p w14:paraId="4698B5DE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  <w:r w:rsidRPr="00C629D3">
              <w:rPr>
                <w:rFonts w:asciiTheme="minorHAnsi" w:hAnsiTheme="minorHAnsi"/>
                <w:sz w:val="22"/>
                <w:szCs w:val="22"/>
              </w:rPr>
              <w:t>Name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of Program Proposer</w:t>
            </w:r>
          </w:p>
          <w:p w14:paraId="6B85E541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400" w:type="dxa"/>
            <w:tcBorders>
              <w:top w:val="nil"/>
            </w:tcBorders>
          </w:tcPr>
          <w:p w14:paraId="0AB8E621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  <w:r w:rsidRPr="00C629D3">
              <w:rPr>
                <w:rFonts w:asciiTheme="minorHAnsi" w:hAnsiTheme="minorHAnsi"/>
                <w:sz w:val="22"/>
                <w:szCs w:val="22"/>
              </w:rPr>
              <w:t>Department</w:t>
            </w:r>
          </w:p>
          <w:p w14:paraId="726128AC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A466D" w:rsidRPr="00C629D3" w14:paraId="338A575D" w14:textId="77777777" w:rsidTr="004B2196">
        <w:trPr>
          <w:jc w:val="center"/>
        </w:trPr>
        <w:tc>
          <w:tcPr>
            <w:tcW w:w="4680" w:type="dxa"/>
          </w:tcPr>
          <w:p w14:paraId="18524034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  <w:r w:rsidRPr="00C629D3">
              <w:rPr>
                <w:rFonts w:asciiTheme="minorHAnsi" w:hAnsiTheme="minorHAnsi"/>
                <w:sz w:val="22"/>
                <w:szCs w:val="22"/>
              </w:rPr>
              <w:t>Email Address</w:t>
            </w:r>
          </w:p>
          <w:p w14:paraId="2675D778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400" w:type="dxa"/>
          </w:tcPr>
          <w:p w14:paraId="11D7E280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  <w:r w:rsidRPr="00C629D3">
              <w:rPr>
                <w:rFonts w:asciiTheme="minorHAnsi" w:hAnsiTheme="minorHAnsi"/>
                <w:sz w:val="22"/>
                <w:szCs w:val="22"/>
              </w:rPr>
              <w:t>Phone Number</w:t>
            </w:r>
          </w:p>
          <w:p w14:paraId="2218FC0E" w14:textId="77777777" w:rsidR="00DA466D" w:rsidRPr="00C629D3" w:rsidRDefault="00DA466D" w:rsidP="00B566A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5D46600D" w14:textId="77777777" w:rsidR="00DA466D" w:rsidRDefault="00DA466D"/>
    <w:p w14:paraId="6FDFC7AF" w14:textId="653668ED" w:rsidR="00383B79" w:rsidRDefault="00383B79">
      <w:r>
        <w:br w:type="page"/>
      </w:r>
    </w:p>
    <w:p w14:paraId="76FC732A" w14:textId="77777777" w:rsidR="00DA466D" w:rsidRDefault="00DA466D" w:rsidP="004B2196">
      <w:pPr>
        <w:tabs>
          <w:tab w:val="left" w:pos="5040"/>
        </w:tabs>
        <w:spacing w:after="0"/>
      </w:pPr>
      <w:r>
        <w:lastRenderedPageBreak/>
        <w:t>_________________________________</w:t>
      </w:r>
      <w:proofErr w:type="gramStart"/>
      <w:r>
        <w:t>__</w:t>
      </w:r>
      <w:proofErr w:type="gramEnd"/>
      <w:r>
        <w:t>___</w:t>
      </w:r>
      <w:r w:rsidR="00F22CF7">
        <w:tab/>
        <w:t>___________</w:t>
      </w:r>
    </w:p>
    <w:p w14:paraId="4DDB165B" w14:textId="77777777" w:rsidR="00DA466D" w:rsidRDefault="00F22CF7" w:rsidP="004B2196">
      <w:pPr>
        <w:tabs>
          <w:tab w:val="left" w:pos="5400"/>
        </w:tabs>
      </w:pPr>
      <w:r>
        <w:t>Department Chair Signature</w:t>
      </w:r>
      <w:r>
        <w:tab/>
        <w:t>Date</w:t>
      </w:r>
    </w:p>
    <w:p w14:paraId="68F583E3" w14:textId="77777777" w:rsidR="0086270A" w:rsidRDefault="0086270A" w:rsidP="004B2196">
      <w:pPr>
        <w:tabs>
          <w:tab w:val="left" w:pos="5040"/>
          <w:tab w:val="left" w:pos="7920"/>
        </w:tabs>
        <w:spacing w:after="0"/>
      </w:pPr>
      <w:r>
        <w:t>_________________________________</w:t>
      </w:r>
      <w:proofErr w:type="gramStart"/>
      <w:r>
        <w:t>__</w:t>
      </w:r>
      <w:proofErr w:type="gramEnd"/>
      <w:r>
        <w:t>___</w:t>
      </w:r>
      <w:r>
        <w:tab/>
        <w:t>_</w:t>
      </w:r>
      <w:r w:rsidR="004B2196">
        <w:t>__________</w:t>
      </w:r>
    </w:p>
    <w:p w14:paraId="2DD18BB5" w14:textId="77777777" w:rsidR="0086270A" w:rsidRDefault="0086270A" w:rsidP="004B2196">
      <w:pPr>
        <w:tabs>
          <w:tab w:val="left" w:pos="5400"/>
        </w:tabs>
      </w:pPr>
      <w:r>
        <w:t>Dean Signature</w:t>
      </w:r>
      <w:r>
        <w:tab/>
        <w:t>Date</w:t>
      </w:r>
    </w:p>
    <w:p w14:paraId="5AE97C57" w14:textId="77777777" w:rsidR="0086270A" w:rsidRDefault="0086270A" w:rsidP="004B2196">
      <w:pPr>
        <w:tabs>
          <w:tab w:val="left" w:pos="5040"/>
        </w:tabs>
        <w:spacing w:after="0"/>
      </w:pPr>
      <w:r>
        <w:t>_________________________________</w:t>
      </w:r>
      <w:proofErr w:type="gramStart"/>
      <w:r>
        <w:t>__</w:t>
      </w:r>
      <w:proofErr w:type="gramEnd"/>
      <w:r>
        <w:t>___</w:t>
      </w:r>
      <w:r>
        <w:tab/>
        <w:t>___________</w:t>
      </w:r>
    </w:p>
    <w:p w14:paraId="4A53EA6D" w14:textId="77777777" w:rsidR="004B2196" w:rsidRDefault="0086270A" w:rsidP="004B2196">
      <w:pPr>
        <w:tabs>
          <w:tab w:val="left" w:pos="5400"/>
        </w:tabs>
      </w:pPr>
      <w:r>
        <w:t>Provost Signature</w:t>
      </w:r>
      <w:r>
        <w:tab/>
        <w:t>Date</w:t>
      </w:r>
    </w:p>
    <w:p w14:paraId="105522C1" w14:textId="4C78F4F4" w:rsidR="004B2196" w:rsidRPr="004C1043" w:rsidRDefault="00C812DF">
      <w:pPr>
        <w:rPr>
          <w:sz w:val="18"/>
          <w:szCs w:val="18"/>
        </w:rPr>
      </w:pPr>
      <w:r w:rsidRPr="004C1043">
        <w:rPr>
          <w:b/>
          <w:sz w:val="18"/>
          <w:szCs w:val="18"/>
        </w:rPr>
        <w:t>Note:</w:t>
      </w:r>
      <w:r w:rsidRPr="004C1043">
        <w:rPr>
          <w:sz w:val="18"/>
          <w:szCs w:val="18"/>
        </w:rPr>
        <w:t xml:space="preserve"> </w:t>
      </w:r>
      <w:r w:rsidR="004C1043" w:rsidRPr="004C1043">
        <w:rPr>
          <w:sz w:val="18"/>
          <w:szCs w:val="18"/>
        </w:rPr>
        <w:t xml:space="preserve">Signatures </w:t>
      </w:r>
      <w:r w:rsidR="00383B79">
        <w:rPr>
          <w:sz w:val="18"/>
          <w:szCs w:val="18"/>
        </w:rPr>
        <w:t xml:space="preserve">indicate review of proposed program. Please see </w:t>
      </w:r>
      <w:proofErr w:type="gramStart"/>
      <w:r w:rsidR="00383B79">
        <w:rPr>
          <w:sz w:val="18"/>
          <w:szCs w:val="18"/>
        </w:rPr>
        <w:t>recommendations</w:t>
      </w:r>
      <w:proofErr w:type="gramEnd"/>
      <w:r w:rsidR="00383B79">
        <w:rPr>
          <w:sz w:val="18"/>
          <w:szCs w:val="18"/>
        </w:rPr>
        <w:t xml:space="preserve"> below. </w:t>
      </w:r>
      <w:r w:rsidR="004C1043" w:rsidRPr="004C1043">
        <w:rPr>
          <w:sz w:val="18"/>
          <w:szCs w:val="18"/>
        </w:rPr>
        <w:t xml:space="preserve">This </w:t>
      </w:r>
      <w:r w:rsidR="00383B79">
        <w:rPr>
          <w:sz w:val="18"/>
          <w:szCs w:val="18"/>
        </w:rPr>
        <w:t xml:space="preserve">review </w:t>
      </w:r>
      <w:r w:rsidR="004C1043" w:rsidRPr="004C1043">
        <w:rPr>
          <w:sz w:val="18"/>
          <w:szCs w:val="18"/>
        </w:rPr>
        <w:t xml:space="preserve">is not meant to interfere with the normal governance process. </w:t>
      </w:r>
    </w:p>
    <w:p w14:paraId="2D2300B5" w14:textId="5B9F8F7A" w:rsidR="0086270A" w:rsidRPr="00383B79" w:rsidRDefault="00383B79" w:rsidP="004B2196">
      <w:pPr>
        <w:tabs>
          <w:tab w:val="left" w:pos="5400"/>
        </w:tabs>
        <w:rPr>
          <w:u w:val="single"/>
        </w:rPr>
      </w:pPr>
      <w:r w:rsidRPr="00383B79">
        <w:rPr>
          <w:u w:val="single"/>
        </w:rPr>
        <w:t xml:space="preserve">Department Chair, </w:t>
      </w:r>
      <w:r w:rsidR="003C2643" w:rsidRPr="00383B79">
        <w:rPr>
          <w:u w:val="single"/>
        </w:rPr>
        <w:t>Dean</w:t>
      </w:r>
      <w:r w:rsidRPr="00383B79">
        <w:rPr>
          <w:u w:val="single"/>
        </w:rPr>
        <w:t>,</w:t>
      </w:r>
      <w:r w:rsidR="003C2643" w:rsidRPr="00383B79">
        <w:rPr>
          <w:u w:val="single"/>
        </w:rPr>
        <w:t xml:space="preserve"> and Provost </w:t>
      </w:r>
      <w:r w:rsidR="004B2196" w:rsidRPr="00383B79">
        <w:rPr>
          <w:u w:val="single"/>
        </w:rPr>
        <w:t>Recommendations</w:t>
      </w:r>
      <w:r w:rsidR="003C2643" w:rsidRPr="00383B79">
        <w:rPr>
          <w:u w:val="single"/>
        </w:rPr>
        <w:t xml:space="preserve"> </w:t>
      </w:r>
    </w:p>
    <w:p w14:paraId="32DEFB3E" w14:textId="77777777" w:rsidR="004B2196" w:rsidRDefault="004B2196" w:rsidP="004B2196">
      <w:pPr>
        <w:tabs>
          <w:tab w:val="left" w:pos="5400"/>
        </w:tabs>
      </w:pPr>
    </w:p>
    <w:sectPr w:rsidR="004B2196" w:rsidSect="004B21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0E233" w14:textId="77777777" w:rsidR="004B72EB" w:rsidRDefault="004B72EB" w:rsidP="004B2196">
      <w:pPr>
        <w:spacing w:after="0" w:line="240" w:lineRule="auto"/>
      </w:pPr>
      <w:r>
        <w:separator/>
      </w:r>
    </w:p>
  </w:endnote>
  <w:endnote w:type="continuationSeparator" w:id="0">
    <w:p w14:paraId="408291DA" w14:textId="77777777" w:rsidR="004B72EB" w:rsidRDefault="004B72EB" w:rsidP="004B2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9BD9C" w14:textId="77777777" w:rsidR="00E2702C" w:rsidRDefault="00E270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6BFBB" w14:textId="4BF4452E" w:rsidR="004B2196" w:rsidRPr="004A2922" w:rsidRDefault="004A2922" w:rsidP="045F8343">
    <w:pPr>
      <w:pStyle w:val="Footer"/>
      <w:rPr>
        <w:i/>
        <w:iCs/>
        <w:sz w:val="16"/>
        <w:szCs w:val="16"/>
      </w:rPr>
    </w:pPr>
    <w:r w:rsidRPr="045F8343">
      <w:rPr>
        <w:i/>
        <w:iCs/>
        <w:sz w:val="16"/>
        <w:szCs w:val="16"/>
      </w:rPr>
      <w:t>New Academic Program: Quick Idea Form June 10, 2025</w:t>
    </w:r>
    <w:r w:rsidRPr="004A2922">
      <w:rPr>
        <w:i/>
        <w:sz w:val="16"/>
        <w:szCs w:val="16"/>
      </w:rPr>
      <w:ptab w:relativeTo="margin" w:alignment="center" w:leader="none"/>
    </w:r>
    <w:r w:rsidRPr="004A2922">
      <w:rPr>
        <w:i/>
        <w:sz w:val="16"/>
        <w:szCs w:val="16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2268E" w14:textId="77777777" w:rsidR="00E2702C" w:rsidRDefault="00E270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00338" w14:textId="77777777" w:rsidR="004B72EB" w:rsidRDefault="004B72EB" w:rsidP="004B2196">
      <w:pPr>
        <w:spacing w:after="0" w:line="240" w:lineRule="auto"/>
      </w:pPr>
      <w:r>
        <w:separator/>
      </w:r>
    </w:p>
  </w:footnote>
  <w:footnote w:type="continuationSeparator" w:id="0">
    <w:p w14:paraId="600A11C6" w14:textId="77777777" w:rsidR="004B72EB" w:rsidRDefault="004B72EB" w:rsidP="004B21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F7830" w14:textId="77777777" w:rsidR="00E2702C" w:rsidRDefault="00E270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244C8" w14:textId="77777777" w:rsidR="00E2702C" w:rsidRDefault="00E270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40380" w14:textId="77777777" w:rsidR="00E2702C" w:rsidRDefault="00E2702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66D"/>
    <w:rsid w:val="001A6B68"/>
    <w:rsid w:val="00383B79"/>
    <w:rsid w:val="003C2643"/>
    <w:rsid w:val="00441D3B"/>
    <w:rsid w:val="004A2922"/>
    <w:rsid w:val="004B00C7"/>
    <w:rsid w:val="004B079D"/>
    <w:rsid w:val="004B2196"/>
    <w:rsid w:val="004B27DF"/>
    <w:rsid w:val="004B72EB"/>
    <w:rsid w:val="004C1043"/>
    <w:rsid w:val="00585FDA"/>
    <w:rsid w:val="005F6A4D"/>
    <w:rsid w:val="00690EE5"/>
    <w:rsid w:val="0083654B"/>
    <w:rsid w:val="0086270A"/>
    <w:rsid w:val="009D0201"/>
    <w:rsid w:val="00A913FB"/>
    <w:rsid w:val="00B033AF"/>
    <w:rsid w:val="00B34E3D"/>
    <w:rsid w:val="00B61BDE"/>
    <w:rsid w:val="00B72425"/>
    <w:rsid w:val="00BB2B8C"/>
    <w:rsid w:val="00C142D4"/>
    <w:rsid w:val="00C223F4"/>
    <w:rsid w:val="00C812DF"/>
    <w:rsid w:val="00DA466D"/>
    <w:rsid w:val="00E2702C"/>
    <w:rsid w:val="00EE1FA3"/>
    <w:rsid w:val="00F22CF7"/>
    <w:rsid w:val="00F549AD"/>
    <w:rsid w:val="00FA2865"/>
    <w:rsid w:val="00FD4292"/>
    <w:rsid w:val="045F8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792289"/>
  <w15:chartTrackingRefBased/>
  <w15:docId w15:val="{D29D8515-9FB4-4B34-A59E-E95FA329C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A46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21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196"/>
  </w:style>
  <w:style w:type="paragraph" w:styleId="Footer">
    <w:name w:val="footer"/>
    <w:basedOn w:val="Normal"/>
    <w:link w:val="FooterChar"/>
    <w:uiPriority w:val="99"/>
    <w:unhideWhenUsed/>
    <w:rsid w:val="004B21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850</Characters>
  <Application>Microsoft Office Word</Application>
  <DocSecurity>0</DocSecurity>
  <Lines>7</Lines>
  <Paragraphs>1</Paragraphs>
  <ScaleCrop>false</ScaleCrop>
  <Company>Bridgewater State University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Russell, Pamela</dc:creator>
  <cp:keywords/>
  <dc:description/>
  <cp:lastModifiedBy>Cheryl M. Purigroski</cp:lastModifiedBy>
  <cp:revision>2</cp:revision>
  <dcterms:created xsi:type="dcterms:W3CDTF">2025-08-01T18:42:00Z</dcterms:created>
  <dcterms:modified xsi:type="dcterms:W3CDTF">2025-08-01T18:42:00Z</dcterms:modified>
</cp:coreProperties>
</file>